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53A31" w14:textId="543A56A0" w:rsidR="005B43DF" w:rsidRPr="00B20F78" w:rsidRDefault="005B43DF" w:rsidP="00B20F78">
      <w:pPr>
        <w:jc w:val="center"/>
        <w:rPr>
          <w:rFonts w:ascii="Comic Sans MS" w:hAnsi="Comic Sans MS" w:cs="Times New Roman"/>
          <w:b/>
          <w:bCs/>
          <w:sz w:val="30"/>
          <w:szCs w:val="30"/>
        </w:rPr>
      </w:pPr>
      <w:bookmarkStart w:id="0" w:name="_Hlk201846559"/>
      <w:r w:rsidRPr="00B20F78">
        <w:rPr>
          <w:rFonts w:ascii="Comic Sans MS" w:hAnsi="Comic Sans MS" w:cs="Times New Roman"/>
          <w:b/>
          <w:bCs/>
          <w:sz w:val="30"/>
          <w:szCs w:val="30"/>
        </w:rPr>
        <w:t>Anmeldung Sommerferienprogramm</w:t>
      </w:r>
    </w:p>
    <w:p w14:paraId="1E627BA5" w14:textId="1DBE24B8" w:rsidR="005B43DF" w:rsidRPr="00B20F78" w:rsidRDefault="005B43DF" w:rsidP="00B20F78">
      <w:pPr>
        <w:ind w:left="4245" w:hanging="4245"/>
        <w:jc w:val="center"/>
        <w:rPr>
          <w:rFonts w:ascii="Comic Sans MS" w:hAnsi="Comic Sans MS" w:cs="Times New Roman"/>
          <w:b/>
          <w:bCs/>
          <w:sz w:val="30"/>
          <w:szCs w:val="30"/>
        </w:rPr>
      </w:pPr>
      <w:r w:rsidRPr="00B20F78">
        <w:rPr>
          <w:rFonts w:ascii="Comic Sans MS" w:hAnsi="Comic Sans MS" w:cs="Times New Roman"/>
          <w:b/>
          <w:bCs/>
          <w:sz w:val="30"/>
          <w:szCs w:val="30"/>
        </w:rPr>
        <w:t>Elgersweier 202</w:t>
      </w:r>
      <w:r w:rsidR="004B2635">
        <w:rPr>
          <w:rFonts w:ascii="Comic Sans MS" w:hAnsi="Comic Sans MS" w:cs="Times New Roman"/>
          <w:b/>
          <w:bCs/>
          <w:sz w:val="30"/>
          <w:szCs w:val="30"/>
        </w:rPr>
        <w:t>6</w:t>
      </w:r>
    </w:p>
    <w:bookmarkEnd w:id="0"/>
    <w:p w14:paraId="4A0A17D6" w14:textId="77777777" w:rsidR="005B43DF" w:rsidRPr="00471A31" w:rsidRDefault="005B43DF" w:rsidP="005B43DF">
      <w:pPr>
        <w:ind w:left="4245" w:hanging="4245"/>
        <w:jc w:val="center"/>
        <w:rPr>
          <w:rFonts w:ascii="Comic Sans MS" w:hAnsi="Comic Sans MS" w:cs="Times New Roman"/>
          <w:b/>
          <w:bCs/>
          <w:sz w:val="10"/>
          <w:szCs w:val="10"/>
        </w:rPr>
      </w:pPr>
    </w:p>
    <w:p w14:paraId="64D58F6F" w14:textId="23224969" w:rsidR="005B43DF" w:rsidRPr="00471A31" w:rsidRDefault="00AD093E" w:rsidP="005B43DF">
      <w:pPr>
        <w:ind w:left="4245" w:hanging="4245"/>
        <w:rPr>
          <w:rFonts w:ascii="Comic Sans MS" w:hAnsi="Comic Sans MS" w:cs="Times New Roman"/>
          <w:sz w:val="26"/>
          <w:szCs w:val="26"/>
        </w:rPr>
      </w:pPr>
      <w:r w:rsidRPr="00471A31">
        <w:rPr>
          <w:rFonts w:ascii="Comic Sans MS" w:hAnsi="Comic Sans MS" w:cs="Times New Roman"/>
          <w:sz w:val="26"/>
          <w:szCs w:val="26"/>
        </w:rPr>
        <w:t xml:space="preserve">Name: </w:t>
      </w:r>
      <w:sdt>
        <w:sdtPr>
          <w:rPr>
            <w:rFonts w:ascii="Comic Sans MS" w:hAnsi="Comic Sans MS" w:cs="Times New Roman"/>
            <w:sz w:val="26"/>
            <w:szCs w:val="26"/>
          </w:rPr>
          <w:id w:val="163748705"/>
          <w:placeholder>
            <w:docPart w:val="DefaultPlaceholder_-1854013440"/>
          </w:placeholder>
          <w:showingPlcHdr/>
          <w:text/>
        </w:sdtPr>
        <w:sdtEndPr/>
        <w:sdtContent>
          <w:r w:rsidR="00A14A04" w:rsidRPr="006E78B8">
            <w:rPr>
              <w:rStyle w:val="Platzhaltertext"/>
            </w:rPr>
            <w:t>Klicken oder tippen Sie hier, um Text einzugeben.</w:t>
          </w:r>
        </w:sdtContent>
      </w:sdt>
    </w:p>
    <w:p w14:paraId="3D90F3A5" w14:textId="226EC630" w:rsidR="00B20F78" w:rsidRDefault="00AD093E" w:rsidP="005B43DF">
      <w:pPr>
        <w:ind w:left="4245" w:hanging="4245"/>
        <w:rPr>
          <w:rFonts w:ascii="Comic Sans MS" w:hAnsi="Comic Sans MS" w:cs="Times New Roman"/>
          <w:sz w:val="26"/>
          <w:szCs w:val="26"/>
        </w:rPr>
      </w:pPr>
      <w:r w:rsidRPr="00471A31">
        <w:rPr>
          <w:rFonts w:ascii="Comic Sans MS" w:hAnsi="Comic Sans MS" w:cs="Times New Roman"/>
          <w:sz w:val="26"/>
          <w:szCs w:val="26"/>
        </w:rPr>
        <w:t>Geboren:</w:t>
      </w:r>
      <w:sdt>
        <w:sdtPr>
          <w:rPr>
            <w:rFonts w:ascii="Comic Sans MS" w:hAnsi="Comic Sans MS" w:cs="Times New Roman"/>
            <w:sz w:val="26"/>
            <w:szCs w:val="26"/>
          </w:rPr>
          <w:id w:val="2053190750"/>
          <w:placeholder>
            <w:docPart w:val="DefaultPlaceholder_-1854013440"/>
          </w:placeholder>
          <w:showingPlcHdr/>
          <w:text/>
        </w:sdtPr>
        <w:sdtEndPr/>
        <w:sdtContent>
          <w:r w:rsidR="00B20F78" w:rsidRPr="006E78B8">
            <w:rPr>
              <w:rStyle w:val="Platzhaltertext"/>
            </w:rPr>
            <w:t>Klicken oder tippen Sie hier, um Text einzugeben.</w:t>
          </w:r>
        </w:sdtContent>
      </w:sdt>
    </w:p>
    <w:p w14:paraId="3C943E0B" w14:textId="002CE3E5" w:rsidR="005B43DF" w:rsidRPr="00471A31" w:rsidRDefault="00AD093E" w:rsidP="005B43DF">
      <w:pPr>
        <w:ind w:left="4245" w:hanging="4245"/>
        <w:rPr>
          <w:rFonts w:ascii="Comic Sans MS" w:hAnsi="Comic Sans MS" w:cs="Times New Roman"/>
          <w:b/>
          <w:bCs/>
          <w:sz w:val="26"/>
          <w:szCs w:val="26"/>
        </w:rPr>
      </w:pPr>
      <w:r w:rsidRPr="00471A31">
        <w:rPr>
          <w:rFonts w:ascii="Comic Sans MS" w:hAnsi="Comic Sans MS" w:cs="Times New Roman"/>
          <w:sz w:val="26"/>
          <w:szCs w:val="26"/>
        </w:rPr>
        <w:t>Adresse:</w:t>
      </w:r>
      <w:r w:rsidRPr="00471A31">
        <w:rPr>
          <w:rFonts w:ascii="Comic Sans MS" w:hAnsi="Comic Sans MS" w:cs="Times New Roman"/>
          <w:b/>
          <w:bCs/>
          <w:sz w:val="26"/>
          <w:szCs w:val="26"/>
        </w:rPr>
        <w:t xml:space="preserve"> </w:t>
      </w:r>
      <w:sdt>
        <w:sdtPr>
          <w:rPr>
            <w:rFonts w:ascii="Comic Sans MS" w:hAnsi="Comic Sans MS" w:cs="Times New Roman"/>
            <w:b/>
            <w:bCs/>
            <w:sz w:val="26"/>
            <w:szCs w:val="26"/>
          </w:rPr>
          <w:id w:val="-848568265"/>
          <w:placeholder>
            <w:docPart w:val="DefaultPlaceholder_-1854013440"/>
          </w:placeholder>
          <w:showingPlcHdr/>
          <w:text/>
        </w:sdtPr>
        <w:sdtEndPr/>
        <w:sdtContent>
          <w:r w:rsidR="00B20F78" w:rsidRPr="006E78B8">
            <w:rPr>
              <w:rStyle w:val="Platzhaltertext"/>
            </w:rPr>
            <w:t>Klicken oder tippen Sie hier, um Text einzugeben.</w:t>
          </w:r>
        </w:sdtContent>
      </w:sdt>
    </w:p>
    <w:p w14:paraId="4AE39E06" w14:textId="5B67B2AE" w:rsidR="005B43DF" w:rsidRPr="00AA1639" w:rsidRDefault="005B43DF" w:rsidP="005B43DF">
      <w:pPr>
        <w:ind w:left="4245" w:hanging="4245"/>
        <w:rPr>
          <w:rFonts w:ascii="Comic Sans MS" w:hAnsi="Comic Sans MS" w:cs="Times New Roman"/>
          <w:sz w:val="26"/>
          <w:szCs w:val="26"/>
          <w:u w:val="single"/>
        </w:rPr>
      </w:pPr>
      <w:r w:rsidRPr="00AA1639">
        <w:rPr>
          <w:rFonts w:ascii="Comic Sans MS" w:hAnsi="Comic Sans MS" w:cs="Times New Roman"/>
          <w:sz w:val="26"/>
          <w:szCs w:val="26"/>
          <w:u w:val="single"/>
        </w:rPr>
        <w:t>Eltern/Erziehungsberechtigter</w:t>
      </w:r>
    </w:p>
    <w:p w14:paraId="343E99D3" w14:textId="38B6BD25" w:rsidR="005B43DF" w:rsidRPr="00471A31" w:rsidRDefault="00AD093E" w:rsidP="005B43DF">
      <w:pPr>
        <w:ind w:left="4245" w:hanging="4245"/>
        <w:rPr>
          <w:rFonts w:ascii="Comic Sans MS" w:hAnsi="Comic Sans MS" w:cs="Times New Roman"/>
          <w:sz w:val="26"/>
          <w:szCs w:val="26"/>
        </w:rPr>
      </w:pPr>
      <w:r w:rsidRPr="00471A31">
        <w:rPr>
          <w:rFonts w:ascii="Comic Sans MS" w:hAnsi="Comic Sans MS" w:cs="Times New Roman"/>
          <w:sz w:val="26"/>
          <w:szCs w:val="26"/>
        </w:rPr>
        <w:t xml:space="preserve">Name: </w:t>
      </w:r>
      <w:sdt>
        <w:sdtPr>
          <w:rPr>
            <w:rFonts w:ascii="Comic Sans MS" w:hAnsi="Comic Sans MS" w:cs="Times New Roman"/>
            <w:sz w:val="26"/>
            <w:szCs w:val="26"/>
          </w:rPr>
          <w:id w:val="724109807"/>
          <w:placeholder>
            <w:docPart w:val="DefaultPlaceholder_-1854013440"/>
          </w:placeholder>
          <w:showingPlcHdr/>
          <w:text/>
        </w:sdtPr>
        <w:sdtEndPr/>
        <w:sdtContent>
          <w:r w:rsidR="00B20F78" w:rsidRPr="006E78B8">
            <w:rPr>
              <w:rStyle w:val="Platzhaltertext"/>
            </w:rPr>
            <w:t>Klicken oder tippen Sie hier, um Text einzugeben.</w:t>
          </w:r>
        </w:sdtContent>
      </w:sdt>
    </w:p>
    <w:p w14:paraId="179EB959" w14:textId="13CBE395" w:rsidR="00B20F78" w:rsidRDefault="00AD093E" w:rsidP="005B43DF">
      <w:pPr>
        <w:ind w:left="4245" w:hanging="4245"/>
        <w:rPr>
          <w:rFonts w:ascii="Comic Sans MS" w:hAnsi="Comic Sans MS" w:cs="Times New Roman"/>
          <w:sz w:val="26"/>
          <w:szCs w:val="26"/>
        </w:rPr>
      </w:pPr>
      <w:r w:rsidRPr="00471A31">
        <w:rPr>
          <w:rFonts w:ascii="Comic Sans MS" w:hAnsi="Comic Sans MS" w:cs="Times New Roman"/>
          <w:sz w:val="26"/>
          <w:szCs w:val="26"/>
        </w:rPr>
        <w:t xml:space="preserve">Adresse: </w:t>
      </w:r>
      <w:sdt>
        <w:sdtPr>
          <w:rPr>
            <w:rFonts w:ascii="Comic Sans MS" w:hAnsi="Comic Sans MS" w:cs="Times New Roman"/>
            <w:sz w:val="26"/>
            <w:szCs w:val="26"/>
          </w:rPr>
          <w:id w:val="367267994"/>
          <w:placeholder>
            <w:docPart w:val="DefaultPlaceholder_-1854013440"/>
          </w:placeholder>
          <w:showingPlcHdr/>
          <w:text/>
        </w:sdtPr>
        <w:sdtEndPr/>
        <w:sdtContent>
          <w:r w:rsidR="00B20F78" w:rsidRPr="006E78B8">
            <w:rPr>
              <w:rStyle w:val="Platzhaltertext"/>
            </w:rPr>
            <w:t>Klicken oder tippen Sie hier, um Text einzugeben.</w:t>
          </w:r>
        </w:sdtContent>
      </w:sdt>
    </w:p>
    <w:p w14:paraId="5AEF1133" w14:textId="57C6C197" w:rsidR="005B43DF" w:rsidRPr="00AD093E" w:rsidRDefault="00B20F78" w:rsidP="005B43DF">
      <w:pPr>
        <w:ind w:left="4245" w:hanging="4245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6"/>
          <w:szCs w:val="26"/>
        </w:rPr>
        <w:t>T</w:t>
      </w:r>
      <w:r w:rsidR="00AD093E" w:rsidRPr="00471A31">
        <w:rPr>
          <w:rFonts w:ascii="Comic Sans MS" w:hAnsi="Comic Sans MS" w:cs="Times New Roman"/>
          <w:sz w:val="26"/>
          <w:szCs w:val="26"/>
        </w:rPr>
        <w:t xml:space="preserve">elefon: </w:t>
      </w:r>
      <w:sdt>
        <w:sdtPr>
          <w:rPr>
            <w:rFonts w:ascii="Comic Sans MS" w:hAnsi="Comic Sans MS" w:cs="Times New Roman"/>
            <w:sz w:val="26"/>
            <w:szCs w:val="26"/>
          </w:rPr>
          <w:id w:val="2091346357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</w:p>
    <w:p w14:paraId="1BA11B9A" w14:textId="77777777" w:rsidR="00C27635" w:rsidRDefault="00C27635" w:rsidP="005B43DF">
      <w:pPr>
        <w:ind w:left="4245" w:hanging="4245"/>
        <w:rPr>
          <w:rFonts w:ascii="Times New Roman" w:hAnsi="Times New Roman" w:cs="Times New Roman"/>
          <w:sz w:val="24"/>
          <w:szCs w:val="24"/>
        </w:rPr>
      </w:pPr>
    </w:p>
    <w:p w14:paraId="3ACDF1C6" w14:textId="1462569A" w:rsidR="005B43DF" w:rsidRPr="00C27635" w:rsidRDefault="005B43DF" w:rsidP="005B43DF">
      <w:pPr>
        <w:ind w:left="4245" w:hanging="424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7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Bitte beachten Sie, dass unsere Ferienreporter über verschiedene</w:t>
      </w:r>
    </w:p>
    <w:p w14:paraId="7BE49273" w14:textId="3339CA92" w:rsidR="00AD093E" w:rsidRPr="00C27635" w:rsidRDefault="005B43DF" w:rsidP="005B43DF">
      <w:pPr>
        <w:ind w:left="4245" w:hanging="424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7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Veranstaltungen berichte</w:t>
      </w:r>
      <w:r w:rsidR="00085DCD" w:rsidRPr="00C27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C27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und Fotos mach</w:t>
      </w:r>
      <w:r w:rsidR="00085DCD" w:rsidRPr="00C27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</w:t>
      </w:r>
      <w:r w:rsidRPr="00C27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Wenn Sie nicht möchten, dass diese </w:t>
      </w:r>
    </w:p>
    <w:p w14:paraId="19DC4AEB" w14:textId="2807BC0B" w:rsidR="005B43DF" w:rsidRDefault="00AD093E" w:rsidP="005B43DF">
      <w:pPr>
        <w:ind w:left="4245" w:hanging="424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7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="005B43DF" w:rsidRPr="00C27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 Ihrem Kind veröffentlicht werden</w:t>
      </w:r>
      <w:r w:rsidRPr="00C27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CC01A8" w:rsidRPr="00C27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bitten</w:t>
      </w:r>
      <w:r w:rsidRPr="00C27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wir Sie um schriftliche Mitteilung!</w:t>
      </w:r>
    </w:p>
    <w:p w14:paraId="2555F6D2" w14:textId="77777777" w:rsidR="00EF7F7C" w:rsidRPr="00C27635" w:rsidRDefault="00EF7F7C" w:rsidP="005B43DF">
      <w:pPr>
        <w:ind w:left="4245" w:hanging="424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806FD4" w14:textId="77777777" w:rsidR="00C27635" w:rsidRDefault="00AD093E" w:rsidP="00AD093E">
      <w:pPr>
        <w:ind w:left="4950" w:hanging="4950"/>
        <w:rPr>
          <w:rFonts w:ascii="Comic Sans MS" w:hAnsi="Comic Sans MS" w:cs="Times New Roman"/>
          <w:color w:val="C00000"/>
        </w:rPr>
      </w:pPr>
      <w:r w:rsidRPr="00471A31">
        <w:rPr>
          <w:rFonts w:ascii="Comic Sans MS" w:hAnsi="Comic Sans MS" w:cs="Times New Roman"/>
          <w:color w:val="C00000"/>
        </w:rPr>
        <w:t>Allergien (bitte vermerken):</w:t>
      </w:r>
    </w:p>
    <w:p w14:paraId="32CA1F2C" w14:textId="21FBE8ED" w:rsidR="00AD093E" w:rsidRPr="00471A31" w:rsidRDefault="004B2635" w:rsidP="00AD093E">
      <w:pPr>
        <w:ind w:left="4950" w:hanging="4950"/>
        <w:rPr>
          <w:rFonts w:ascii="Comic Sans MS" w:hAnsi="Comic Sans MS" w:cs="Times New Roman"/>
          <w:color w:val="C00000"/>
        </w:rPr>
      </w:pPr>
      <w:sdt>
        <w:sdtPr>
          <w:rPr>
            <w:rFonts w:ascii="Comic Sans MS" w:hAnsi="Comic Sans MS" w:cs="Times New Roman"/>
            <w:color w:val="C00000"/>
          </w:rPr>
          <w:id w:val="260506938"/>
          <w:placeholder>
            <w:docPart w:val="DefaultPlaceholder_-1854013440"/>
          </w:placeholder>
          <w:showingPlcHdr/>
          <w:text/>
        </w:sdtPr>
        <w:sdtEndPr/>
        <w:sdtContent>
          <w:r w:rsidR="00307A47" w:rsidRPr="006E78B8">
            <w:rPr>
              <w:rStyle w:val="Platzhaltertext"/>
            </w:rPr>
            <w:t>Klicken oder tippen Sie hier, um Text einzugeben.</w:t>
          </w:r>
        </w:sdtContent>
      </w:sdt>
      <w:r w:rsidR="00C27635">
        <w:rPr>
          <w:rFonts w:ascii="Comic Sans MS" w:hAnsi="Comic Sans MS" w:cs="Times New Roman"/>
          <w:color w:val="C00000"/>
        </w:rPr>
        <w:t xml:space="preserve"> </w:t>
      </w:r>
      <w:r w:rsidR="00AD093E" w:rsidRPr="00471A31">
        <w:rPr>
          <w:rFonts w:ascii="Comic Sans MS" w:hAnsi="Comic Sans MS" w:cs="Times New Roman"/>
          <w:color w:val="C00000"/>
        </w:rPr>
        <w:t xml:space="preserve">Ggf. vorhandene Zecken dürfen vor Ort entfernt werden: </w:t>
      </w:r>
    </w:p>
    <w:p w14:paraId="2A050D17" w14:textId="1FE610E4" w:rsidR="00AD093E" w:rsidRPr="00471A31" w:rsidRDefault="00AD093E" w:rsidP="00AD093E">
      <w:pPr>
        <w:ind w:left="4950" w:hanging="4950"/>
        <w:rPr>
          <w:rFonts w:ascii="Comic Sans MS" w:hAnsi="Comic Sans MS" w:cs="Times New Roman"/>
        </w:rPr>
      </w:pPr>
      <w:r w:rsidRPr="00471A31">
        <w:rPr>
          <w:rFonts w:ascii="Comic Sans MS" w:hAnsi="Comic Sans MS" w:cs="Times New Roman"/>
          <w:color w:val="C00000"/>
        </w:rPr>
        <w:tab/>
      </w:r>
      <w:r w:rsidRPr="00471A31">
        <w:rPr>
          <w:rFonts w:ascii="Comic Sans MS" w:hAnsi="Comic Sans MS" w:cs="Times New Roman"/>
        </w:rPr>
        <w:tab/>
        <w:t xml:space="preserve">Ja  </w:t>
      </w:r>
      <w:sdt>
        <w:sdtPr>
          <w:rPr>
            <w:rFonts w:ascii="Comic Sans MS" w:hAnsi="Comic Sans MS" w:cs="Times New Roman"/>
          </w:rPr>
          <w:id w:val="-264778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6C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71A31">
        <w:rPr>
          <w:rFonts w:ascii="Comic Sans MS" w:hAnsi="Comic Sans MS" w:cs="Times New Roman"/>
        </w:rPr>
        <w:tab/>
      </w:r>
      <w:r w:rsidRPr="00471A31">
        <w:rPr>
          <w:rFonts w:ascii="Comic Sans MS" w:hAnsi="Comic Sans MS" w:cs="Times New Roman"/>
        </w:rPr>
        <w:tab/>
        <w:t xml:space="preserve">Nein   </w:t>
      </w:r>
      <w:sdt>
        <w:sdtPr>
          <w:rPr>
            <w:rFonts w:ascii="Comic Sans MS" w:hAnsi="Comic Sans MS" w:cs="Times New Roman"/>
          </w:rPr>
          <w:id w:val="147324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A04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1D70038A" w14:textId="174D6BA3" w:rsidR="00471A31" w:rsidRPr="00471A31" w:rsidRDefault="00471A31" w:rsidP="00AD093E">
      <w:pPr>
        <w:ind w:left="4950" w:hanging="4950"/>
        <w:rPr>
          <w:rFonts w:ascii="Comic Sans MS" w:hAnsi="Comic Sans MS" w:cs="Times New Roman"/>
          <w:color w:val="4472C4" w:themeColor="accent1"/>
        </w:rPr>
      </w:pPr>
      <w:r w:rsidRPr="00471A31">
        <w:rPr>
          <w:rFonts w:ascii="Comic Sans MS" w:hAnsi="Comic Sans MS" w:cs="Times New Roman"/>
          <w:color w:val="4472C4" w:themeColor="accent1"/>
        </w:rPr>
        <w:t>Mein Kind darf alleine nach Hause:</w:t>
      </w:r>
      <w:r w:rsidRPr="00471A31">
        <w:rPr>
          <w:rFonts w:ascii="Comic Sans MS" w:hAnsi="Comic Sans MS" w:cs="Times New Roman"/>
          <w:color w:val="4472C4" w:themeColor="accent1"/>
        </w:rPr>
        <w:tab/>
        <w:t xml:space="preserve">Ja  </w:t>
      </w:r>
      <w:sdt>
        <w:sdtPr>
          <w:rPr>
            <w:rFonts w:ascii="Comic Sans MS" w:hAnsi="Comic Sans MS" w:cs="Times New Roman"/>
            <w:color w:val="4472C4" w:themeColor="accent1"/>
          </w:rPr>
          <w:id w:val="87042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F78">
            <w:rPr>
              <w:rFonts w:ascii="MS Gothic" w:eastAsia="MS Gothic" w:hAnsi="MS Gothic" w:cs="Times New Roman" w:hint="eastAsia"/>
              <w:color w:val="4472C4" w:themeColor="accent1"/>
            </w:rPr>
            <w:t>☐</w:t>
          </w:r>
        </w:sdtContent>
      </w:sdt>
      <w:r w:rsidRPr="00471A31">
        <w:rPr>
          <w:rFonts w:ascii="Comic Sans MS" w:hAnsi="Comic Sans MS" w:cs="Times New Roman"/>
          <w:color w:val="4472C4" w:themeColor="accent1"/>
        </w:rPr>
        <w:tab/>
      </w:r>
      <w:r w:rsidRPr="00471A31">
        <w:rPr>
          <w:rFonts w:ascii="Comic Sans MS" w:hAnsi="Comic Sans MS" w:cs="Times New Roman"/>
          <w:color w:val="4472C4" w:themeColor="accent1"/>
        </w:rPr>
        <w:tab/>
        <w:t>Nein</w:t>
      </w:r>
      <w:r w:rsidRPr="00471A31">
        <w:rPr>
          <w:rFonts w:ascii="Comic Sans MS" w:hAnsi="Comic Sans MS" w:cs="Times New Roman"/>
          <w:color w:val="4472C4" w:themeColor="accent1"/>
        </w:rPr>
        <w:tab/>
      </w:r>
      <w:sdt>
        <w:sdtPr>
          <w:rPr>
            <w:rFonts w:ascii="Comic Sans MS" w:hAnsi="Comic Sans MS" w:cs="Times New Roman"/>
            <w:color w:val="4472C4" w:themeColor="accent1"/>
          </w:rPr>
          <w:id w:val="56923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F78">
            <w:rPr>
              <w:rFonts w:ascii="MS Gothic" w:eastAsia="MS Gothic" w:hAnsi="MS Gothic" w:cs="Times New Roman" w:hint="eastAsia"/>
              <w:color w:val="4472C4" w:themeColor="accent1"/>
            </w:rPr>
            <w:t>☐</w:t>
          </w:r>
        </w:sdtContent>
      </w:sdt>
    </w:p>
    <w:p w14:paraId="45A4D770" w14:textId="2192D993" w:rsidR="00471A31" w:rsidRDefault="00471A31" w:rsidP="00AD093E">
      <w:pPr>
        <w:ind w:left="4950" w:hanging="4950"/>
        <w:rPr>
          <w:rFonts w:ascii="Comic Sans MS" w:hAnsi="Comic Sans MS" w:cs="Times New Roman"/>
          <w:color w:val="D533B2"/>
        </w:rPr>
      </w:pPr>
      <w:r w:rsidRPr="00F344E7">
        <w:rPr>
          <w:rFonts w:ascii="Comic Sans MS" w:hAnsi="Comic Sans MS" w:cs="Times New Roman"/>
          <w:color w:val="D533B2"/>
        </w:rPr>
        <w:t xml:space="preserve">Falls Sie ihr Kind abholen, achten Sie bitte auf die </w:t>
      </w:r>
      <w:r w:rsidR="007967B5" w:rsidRPr="00F344E7">
        <w:rPr>
          <w:rFonts w:ascii="Comic Sans MS" w:hAnsi="Comic Sans MS" w:cs="Times New Roman"/>
          <w:color w:val="D533B2"/>
        </w:rPr>
        <w:t>Abhol</w:t>
      </w:r>
      <w:r w:rsidRPr="00F344E7">
        <w:rPr>
          <w:rFonts w:ascii="Comic Sans MS" w:hAnsi="Comic Sans MS" w:cs="Times New Roman"/>
          <w:color w:val="D533B2"/>
        </w:rPr>
        <w:t>zeit.</w:t>
      </w:r>
    </w:p>
    <w:p w14:paraId="7AFB5A7D" w14:textId="77777777" w:rsidR="00471A31" w:rsidRPr="00471A31" w:rsidRDefault="00471A31" w:rsidP="00AD093E">
      <w:pPr>
        <w:ind w:left="4950" w:hanging="4950"/>
        <w:rPr>
          <w:rFonts w:ascii="Comic Sans MS" w:hAnsi="Comic Sans MS" w:cs="Times New Roman"/>
          <w:color w:val="4472C4" w:themeColor="accent1"/>
          <w:sz w:val="16"/>
          <w:szCs w:val="16"/>
        </w:rPr>
      </w:pPr>
    </w:p>
    <w:p w14:paraId="41926193" w14:textId="77777777" w:rsidR="00C21C08" w:rsidRDefault="00AD093E" w:rsidP="00C21C08">
      <w:pPr>
        <w:ind w:left="4245" w:hanging="4245"/>
        <w:rPr>
          <w:rFonts w:ascii="Times New Roman" w:hAnsi="Times New Roman" w:cs="Times New Roman"/>
          <w:sz w:val="26"/>
          <w:szCs w:val="26"/>
        </w:rPr>
      </w:pPr>
      <w:bookmarkStart w:id="1" w:name="_Hlk201766442"/>
      <w:r w:rsidRPr="00EF7F7C">
        <w:rPr>
          <w:rFonts w:ascii="Times New Roman" w:hAnsi="Times New Roman" w:cs="Times New Roman"/>
          <w:sz w:val="26"/>
          <w:szCs w:val="26"/>
        </w:rPr>
        <w:t>Hiermit erlaube ich meinem Kind an folgenden Veranstaltungen des Elgers</w:t>
      </w:r>
      <w:r w:rsidR="00C21C08">
        <w:rPr>
          <w:rFonts w:ascii="Times New Roman" w:hAnsi="Times New Roman" w:cs="Times New Roman"/>
          <w:sz w:val="26"/>
          <w:szCs w:val="26"/>
        </w:rPr>
        <w:t>w</w:t>
      </w:r>
      <w:r w:rsidRPr="00EF7F7C">
        <w:rPr>
          <w:rFonts w:ascii="Times New Roman" w:hAnsi="Times New Roman" w:cs="Times New Roman"/>
          <w:sz w:val="26"/>
          <w:szCs w:val="26"/>
        </w:rPr>
        <w:t>eirer</w:t>
      </w:r>
    </w:p>
    <w:p w14:paraId="2BC782B8" w14:textId="6DAEE08A" w:rsidR="00AD093E" w:rsidRPr="00C21C08" w:rsidRDefault="00AD093E" w:rsidP="00C21C08">
      <w:pPr>
        <w:ind w:left="4245" w:hanging="4245"/>
        <w:rPr>
          <w:rFonts w:ascii="Times New Roman" w:hAnsi="Times New Roman" w:cs="Times New Roman"/>
          <w:sz w:val="16"/>
          <w:szCs w:val="16"/>
        </w:rPr>
      </w:pPr>
    </w:p>
    <w:p w14:paraId="0B78B848" w14:textId="5023417D" w:rsidR="00AD093E" w:rsidRPr="00EF7F7C" w:rsidRDefault="00AD093E" w:rsidP="005B43DF">
      <w:pPr>
        <w:ind w:left="4245" w:hanging="4245"/>
        <w:rPr>
          <w:rFonts w:ascii="Times New Roman" w:hAnsi="Times New Roman" w:cs="Times New Roman"/>
          <w:sz w:val="26"/>
          <w:szCs w:val="26"/>
        </w:rPr>
      </w:pPr>
      <w:r w:rsidRPr="00EF7F7C">
        <w:rPr>
          <w:rFonts w:ascii="Times New Roman" w:hAnsi="Times New Roman" w:cs="Times New Roman"/>
          <w:sz w:val="26"/>
          <w:szCs w:val="26"/>
        </w:rPr>
        <w:t>Ferienprogramms 202</w:t>
      </w:r>
      <w:r w:rsidR="00F344E7" w:rsidRPr="00EF7F7C">
        <w:rPr>
          <w:rFonts w:ascii="Times New Roman" w:hAnsi="Times New Roman" w:cs="Times New Roman"/>
          <w:sz w:val="26"/>
          <w:szCs w:val="26"/>
        </w:rPr>
        <w:t>5</w:t>
      </w:r>
      <w:r w:rsidRPr="00EF7F7C">
        <w:rPr>
          <w:rFonts w:ascii="Times New Roman" w:hAnsi="Times New Roman" w:cs="Times New Roman"/>
          <w:sz w:val="26"/>
          <w:szCs w:val="26"/>
        </w:rPr>
        <w:t xml:space="preserve"> teilzunehmen:</w:t>
      </w:r>
      <w:r w:rsidRPr="00EF7F7C">
        <w:rPr>
          <w:rFonts w:ascii="Times New Roman" w:hAnsi="Times New Roman" w:cs="Times New Roman"/>
          <w:sz w:val="26"/>
          <w:szCs w:val="26"/>
        </w:rPr>
        <w:tab/>
      </w:r>
      <w:r w:rsidRPr="00EF7F7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720B1">
        <w:rPr>
          <w:rFonts w:ascii="Times New Roman" w:hAnsi="Times New Roman" w:cs="Times New Roman"/>
          <w:sz w:val="26"/>
          <w:szCs w:val="26"/>
        </w:rPr>
        <w:t xml:space="preserve">   </w:t>
      </w:r>
      <w:r w:rsidR="00EF7F7C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6A45B290" w14:textId="5431AD9F" w:rsidR="00C21C08" w:rsidRDefault="00AD093E" w:rsidP="00C21C08">
      <w:pPr>
        <w:ind w:left="5664" w:hanging="4245"/>
        <w:rPr>
          <w:rFonts w:ascii="Times New Roman" w:hAnsi="Times New Roman" w:cs="Times New Roman"/>
          <w:sz w:val="26"/>
          <w:szCs w:val="26"/>
        </w:rPr>
      </w:pPr>
      <w:r w:rsidRPr="00EF7F7C">
        <w:rPr>
          <w:rFonts w:ascii="Times New Roman" w:hAnsi="Times New Roman" w:cs="Times New Roman"/>
          <w:sz w:val="26"/>
          <w:szCs w:val="26"/>
        </w:rPr>
        <w:tab/>
        <w:t>Unterschri</w:t>
      </w:r>
      <w:bookmarkEnd w:id="1"/>
      <w:r w:rsidR="00C21C08">
        <w:rPr>
          <w:rFonts w:ascii="Times New Roman" w:hAnsi="Times New Roman" w:cs="Times New Roman"/>
          <w:sz w:val="26"/>
          <w:szCs w:val="26"/>
        </w:rPr>
        <w:t>ft</w:t>
      </w:r>
    </w:p>
    <w:p w14:paraId="4B74E381" w14:textId="77777777" w:rsidR="00C21C08" w:rsidRDefault="00C21C08" w:rsidP="00C21C08">
      <w:pPr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3A1F8C8E" w14:textId="59A544DE" w:rsidR="00EF7F7C" w:rsidRDefault="00C21C08" w:rsidP="00C21C08">
      <w:pPr>
        <w:ind w:left="7788"/>
        <w:rPr>
          <w:rFonts w:ascii="Comic Sans MS" w:hAnsi="Comic Sans MS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F7F7C">
        <w:rPr>
          <w:rFonts w:ascii="Comic Sans MS" w:hAnsi="Comic Sans MS" w:cs="Times New Roman"/>
          <w:noProof/>
          <w:sz w:val="26"/>
          <w:szCs w:val="26"/>
          <w:lang w:eastAsia="de-DE"/>
        </w:rPr>
        <w:drawing>
          <wp:inline distT="0" distB="0" distL="0" distR="0" wp14:anchorId="720DCB40" wp14:editId="163B5C00">
            <wp:extent cx="295275" cy="295275"/>
            <wp:effectExtent l="0" t="0" r="9525" b="0"/>
            <wp:docPr id="510058813" name="Grafik 19" descr="Pfeil: Leichte Ku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58813" name="Grafik 510058813" descr="Pfeil: Leichte Kurv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5DF64" w14:textId="77777777" w:rsidR="00C21C08" w:rsidRDefault="00C21C08" w:rsidP="00EF7F7C">
      <w:pPr>
        <w:jc w:val="center"/>
        <w:rPr>
          <w:rFonts w:ascii="Comic Sans MS" w:hAnsi="Comic Sans MS" w:cs="Times New Roman"/>
          <w:b/>
          <w:bCs/>
          <w:sz w:val="30"/>
          <w:szCs w:val="30"/>
        </w:rPr>
      </w:pPr>
    </w:p>
    <w:p w14:paraId="6FB1D8C3" w14:textId="727B76B5" w:rsidR="00EF7F7C" w:rsidRPr="00B20F78" w:rsidRDefault="00EF7F7C" w:rsidP="00EF7F7C">
      <w:pPr>
        <w:jc w:val="center"/>
        <w:rPr>
          <w:rFonts w:ascii="Comic Sans MS" w:hAnsi="Comic Sans MS" w:cs="Times New Roman"/>
          <w:b/>
          <w:bCs/>
          <w:sz w:val="30"/>
          <w:szCs w:val="30"/>
        </w:rPr>
      </w:pPr>
      <w:r w:rsidRPr="00B20F78">
        <w:rPr>
          <w:rFonts w:ascii="Comic Sans MS" w:hAnsi="Comic Sans MS" w:cs="Times New Roman"/>
          <w:b/>
          <w:bCs/>
          <w:sz w:val="30"/>
          <w:szCs w:val="30"/>
        </w:rPr>
        <w:t>Anmeldung Sommerferienprogramm</w:t>
      </w:r>
    </w:p>
    <w:p w14:paraId="14D5AEA6" w14:textId="12ACB0E9" w:rsidR="00EF7F7C" w:rsidRPr="00B20F78" w:rsidRDefault="004B2635" w:rsidP="00EF7F7C">
      <w:pPr>
        <w:ind w:left="4245" w:hanging="4245"/>
        <w:jc w:val="center"/>
        <w:rPr>
          <w:rFonts w:ascii="Comic Sans MS" w:hAnsi="Comic Sans MS" w:cs="Times New Roman"/>
          <w:b/>
          <w:bCs/>
          <w:sz w:val="30"/>
          <w:szCs w:val="30"/>
        </w:rPr>
      </w:pPr>
      <w:r>
        <w:rPr>
          <w:rFonts w:ascii="Comic Sans MS" w:hAnsi="Comic Sans MS" w:cs="Times New Roman"/>
          <w:b/>
          <w:bCs/>
          <w:sz w:val="30"/>
          <w:szCs w:val="30"/>
        </w:rPr>
        <w:t>Elgersweier 2026</w:t>
      </w:r>
    </w:p>
    <w:p w14:paraId="3C3F8EB6" w14:textId="77777777" w:rsidR="00EF7F7C" w:rsidRDefault="00EF7F7C" w:rsidP="00EF7F7C">
      <w:pPr>
        <w:ind w:left="4245" w:hanging="4245"/>
        <w:jc w:val="center"/>
        <w:rPr>
          <w:rFonts w:ascii="Comic Sans MS" w:hAnsi="Comic Sans MS" w:cs="Times New Roman"/>
          <w:sz w:val="26"/>
          <w:szCs w:val="26"/>
        </w:rPr>
      </w:pPr>
    </w:p>
    <w:p w14:paraId="2451C402" w14:textId="601FBA6B" w:rsidR="00AD093E" w:rsidRPr="00471A31" w:rsidRDefault="00AD093E" w:rsidP="005B43DF">
      <w:pPr>
        <w:ind w:left="4245" w:hanging="4245"/>
        <w:rPr>
          <w:rFonts w:ascii="Comic Sans MS" w:hAnsi="Comic Sans MS" w:cs="Times New Roman"/>
          <w:sz w:val="26"/>
          <w:szCs w:val="26"/>
        </w:rPr>
      </w:pPr>
      <w:r w:rsidRPr="00471A31">
        <w:rPr>
          <w:rFonts w:ascii="Comic Sans MS" w:hAnsi="Comic Sans MS" w:cs="Times New Roman"/>
          <w:sz w:val="26"/>
          <w:szCs w:val="26"/>
        </w:rPr>
        <w:t>Angebot – Nr.</w:t>
      </w:r>
    </w:p>
    <w:p w14:paraId="15019156" w14:textId="57F996AD" w:rsidR="00B20F78" w:rsidRDefault="00AD093E" w:rsidP="005B43DF">
      <w:pPr>
        <w:ind w:left="4245" w:hanging="4245"/>
        <w:rPr>
          <w:rFonts w:ascii="Comic Sans MS" w:hAnsi="Comic Sans MS" w:cs="Times New Roman"/>
          <w:sz w:val="26"/>
          <w:szCs w:val="26"/>
        </w:rPr>
      </w:pPr>
      <w:r w:rsidRPr="00471A31">
        <w:rPr>
          <w:rFonts w:ascii="Comic Sans MS" w:hAnsi="Comic Sans MS" w:cs="Times New Roman"/>
          <w:sz w:val="26"/>
          <w:szCs w:val="26"/>
        </w:rPr>
        <w:t>1.</w:t>
      </w:r>
      <w:r w:rsidR="00307A47">
        <w:rPr>
          <w:rFonts w:ascii="Comic Sans MS" w:hAnsi="Comic Sans MS" w:cs="Times New Roman"/>
          <w:sz w:val="26"/>
          <w:szCs w:val="26"/>
        </w:rPr>
        <w:t xml:space="preserve"> </w:t>
      </w:r>
      <w:sdt>
        <w:sdtPr>
          <w:rPr>
            <w:rFonts w:ascii="Comic Sans MS" w:hAnsi="Comic Sans MS" w:cs="Times New Roman"/>
            <w:sz w:val="26"/>
            <w:szCs w:val="26"/>
          </w:rPr>
          <w:id w:val="-504202464"/>
          <w:placeholder>
            <w:docPart w:val="DefaultPlaceholder_-1854013440"/>
          </w:placeholder>
          <w:showingPlcHdr/>
          <w:text/>
        </w:sdtPr>
        <w:sdtEndPr/>
        <w:sdtContent>
          <w:r w:rsidR="00B20F78" w:rsidRPr="006E78B8">
            <w:rPr>
              <w:rStyle w:val="Platzhaltertext"/>
            </w:rPr>
            <w:t>Klicken oder tippen Sie hier, um Text einzugeben.</w:t>
          </w:r>
        </w:sdtContent>
      </w:sdt>
      <w:r w:rsidR="00B20F78">
        <w:rPr>
          <w:rFonts w:ascii="Comic Sans MS" w:hAnsi="Comic Sans MS" w:cs="Times New Roman"/>
          <w:sz w:val="26"/>
          <w:szCs w:val="26"/>
        </w:rPr>
        <w:t xml:space="preserve"> </w:t>
      </w:r>
    </w:p>
    <w:p w14:paraId="60E65577" w14:textId="14648281" w:rsidR="00AD093E" w:rsidRPr="00471A31" w:rsidRDefault="00B20F78" w:rsidP="005B43DF">
      <w:pPr>
        <w:ind w:left="4245" w:hanging="4245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2</w:t>
      </w:r>
      <w:r w:rsidR="00442C87">
        <w:rPr>
          <w:rFonts w:ascii="Comic Sans MS" w:hAnsi="Comic Sans MS" w:cs="Times New Roman"/>
          <w:sz w:val="26"/>
          <w:szCs w:val="26"/>
        </w:rPr>
        <w:t>.</w:t>
      </w:r>
      <w:r>
        <w:rPr>
          <w:rFonts w:ascii="Comic Sans MS" w:hAnsi="Comic Sans MS" w:cs="Times New Roman"/>
          <w:sz w:val="26"/>
          <w:szCs w:val="26"/>
        </w:rPr>
        <w:t xml:space="preserve"> </w:t>
      </w:r>
      <w:sdt>
        <w:sdtPr>
          <w:rPr>
            <w:rFonts w:ascii="Comic Sans MS" w:hAnsi="Comic Sans MS" w:cs="Times New Roman"/>
            <w:sz w:val="26"/>
            <w:szCs w:val="26"/>
          </w:rPr>
          <w:id w:val="-1284416021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</w:p>
    <w:p w14:paraId="79AE36AE" w14:textId="3D9B3455" w:rsidR="00B20F78" w:rsidRDefault="00B20F78" w:rsidP="005B43DF">
      <w:pPr>
        <w:ind w:left="4245" w:hanging="4245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3</w:t>
      </w:r>
      <w:r w:rsidR="00AD093E" w:rsidRPr="00471A31">
        <w:rPr>
          <w:rFonts w:ascii="Comic Sans MS" w:hAnsi="Comic Sans MS" w:cs="Times New Roman"/>
          <w:sz w:val="26"/>
          <w:szCs w:val="26"/>
        </w:rPr>
        <w:t>.</w:t>
      </w:r>
      <w:r>
        <w:rPr>
          <w:rFonts w:ascii="Comic Sans MS" w:hAnsi="Comic Sans MS" w:cs="Times New Roman"/>
          <w:sz w:val="26"/>
          <w:szCs w:val="26"/>
        </w:rPr>
        <w:t xml:space="preserve"> </w:t>
      </w:r>
      <w:sdt>
        <w:sdtPr>
          <w:rPr>
            <w:rFonts w:ascii="Comic Sans MS" w:hAnsi="Comic Sans MS" w:cs="Times New Roman"/>
            <w:sz w:val="26"/>
            <w:szCs w:val="26"/>
          </w:rPr>
          <w:id w:val="-505289195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Comic Sans MS" w:hAnsi="Comic Sans MS" w:cs="Times New Roman"/>
          <w:sz w:val="26"/>
          <w:szCs w:val="26"/>
        </w:rPr>
        <w:t xml:space="preserve"> </w:t>
      </w:r>
      <w:r w:rsidR="00307A47">
        <w:rPr>
          <w:rFonts w:ascii="Comic Sans MS" w:hAnsi="Comic Sans MS" w:cs="Times New Roman"/>
          <w:sz w:val="26"/>
          <w:szCs w:val="26"/>
        </w:rPr>
        <w:t xml:space="preserve">  </w:t>
      </w:r>
      <w:r w:rsidR="00307A47">
        <w:rPr>
          <w:rFonts w:ascii="Comic Sans MS" w:hAnsi="Comic Sans MS" w:cs="Times New Roman"/>
          <w:sz w:val="26"/>
          <w:szCs w:val="26"/>
        </w:rPr>
        <w:tab/>
      </w:r>
      <w:r w:rsidR="00307A47">
        <w:rPr>
          <w:rFonts w:ascii="Comic Sans MS" w:hAnsi="Comic Sans MS" w:cs="Times New Roman"/>
          <w:sz w:val="26"/>
          <w:szCs w:val="26"/>
        </w:rPr>
        <w:tab/>
      </w:r>
      <w:r w:rsidR="00307A47">
        <w:rPr>
          <w:rFonts w:ascii="Comic Sans MS" w:hAnsi="Comic Sans MS" w:cs="Times New Roman"/>
          <w:sz w:val="26"/>
          <w:szCs w:val="26"/>
        </w:rPr>
        <w:tab/>
      </w:r>
      <w:r w:rsidR="00307A47">
        <w:rPr>
          <w:rFonts w:ascii="Comic Sans MS" w:hAnsi="Comic Sans MS" w:cs="Times New Roman"/>
          <w:sz w:val="26"/>
          <w:szCs w:val="26"/>
        </w:rPr>
        <w:tab/>
      </w:r>
      <w:r w:rsidR="00307A47">
        <w:rPr>
          <w:rFonts w:ascii="Comic Sans MS" w:hAnsi="Comic Sans MS" w:cs="Times New Roman"/>
          <w:sz w:val="26"/>
          <w:szCs w:val="26"/>
        </w:rPr>
        <w:tab/>
      </w:r>
      <w:r w:rsidR="00307A47">
        <w:rPr>
          <w:rFonts w:ascii="Comic Sans MS" w:hAnsi="Comic Sans MS" w:cs="Times New Roman"/>
          <w:sz w:val="26"/>
          <w:szCs w:val="26"/>
        </w:rPr>
        <w:tab/>
      </w:r>
    </w:p>
    <w:p w14:paraId="724DBFC0" w14:textId="101D78FA" w:rsidR="00B20F78" w:rsidRDefault="00B20F78" w:rsidP="004F6787">
      <w:pPr>
        <w:tabs>
          <w:tab w:val="left" w:pos="5985"/>
        </w:tabs>
        <w:ind w:left="4245" w:hanging="4245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4</w:t>
      </w:r>
      <w:r w:rsidR="00AD093E" w:rsidRPr="00471A31">
        <w:rPr>
          <w:rFonts w:ascii="Comic Sans MS" w:hAnsi="Comic Sans MS" w:cs="Times New Roman"/>
          <w:sz w:val="26"/>
          <w:szCs w:val="26"/>
        </w:rPr>
        <w:t>.</w:t>
      </w:r>
      <w:r>
        <w:rPr>
          <w:rFonts w:ascii="Comic Sans MS" w:hAnsi="Comic Sans MS" w:cs="Times New Roman"/>
          <w:sz w:val="26"/>
          <w:szCs w:val="26"/>
        </w:rPr>
        <w:t xml:space="preserve"> </w:t>
      </w:r>
      <w:sdt>
        <w:sdtPr>
          <w:rPr>
            <w:rFonts w:ascii="Comic Sans MS" w:hAnsi="Comic Sans MS" w:cs="Times New Roman"/>
            <w:sz w:val="26"/>
            <w:szCs w:val="26"/>
          </w:rPr>
          <w:id w:val="-1754651858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  <w:r w:rsidR="004F6787">
        <w:rPr>
          <w:rFonts w:ascii="Comic Sans MS" w:hAnsi="Comic Sans MS" w:cs="Times New Roman"/>
          <w:sz w:val="26"/>
          <w:szCs w:val="26"/>
        </w:rPr>
        <w:tab/>
      </w:r>
      <w:r w:rsidR="004F6787">
        <w:rPr>
          <w:rFonts w:ascii="Comic Sans MS" w:hAnsi="Comic Sans MS" w:cs="Times New Roman"/>
          <w:sz w:val="26"/>
          <w:szCs w:val="26"/>
        </w:rPr>
        <w:tab/>
      </w:r>
      <w:r w:rsidR="004F6787">
        <w:rPr>
          <w:rFonts w:ascii="Comic Sans MS" w:hAnsi="Comic Sans MS" w:cs="Times New Roman"/>
          <w:sz w:val="26"/>
          <w:szCs w:val="26"/>
        </w:rPr>
        <w:tab/>
      </w:r>
      <w:r w:rsidR="004F6787">
        <w:rPr>
          <w:rFonts w:ascii="Comic Sans MS" w:hAnsi="Comic Sans MS" w:cs="Times New Roman"/>
          <w:sz w:val="26"/>
          <w:szCs w:val="26"/>
        </w:rPr>
        <w:tab/>
      </w:r>
      <w:r w:rsidR="004F6787">
        <w:rPr>
          <w:rFonts w:ascii="Comic Sans MS" w:hAnsi="Comic Sans MS" w:cs="Times New Roman"/>
          <w:sz w:val="26"/>
          <w:szCs w:val="26"/>
        </w:rPr>
        <w:tab/>
      </w:r>
    </w:p>
    <w:p w14:paraId="5B6FD756" w14:textId="53A11F44" w:rsidR="00AD093E" w:rsidRPr="00471A31" w:rsidRDefault="00B20F78" w:rsidP="005B43DF">
      <w:pPr>
        <w:ind w:left="4245" w:hanging="4245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5</w:t>
      </w:r>
      <w:r w:rsidR="00442C87">
        <w:rPr>
          <w:rFonts w:ascii="Comic Sans MS" w:hAnsi="Comic Sans MS" w:cs="Times New Roman"/>
          <w:sz w:val="26"/>
          <w:szCs w:val="26"/>
        </w:rPr>
        <w:t>.</w:t>
      </w:r>
      <w:r>
        <w:rPr>
          <w:rFonts w:ascii="Comic Sans MS" w:hAnsi="Comic Sans MS" w:cs="Times New Roman"/>
          <w:sz w:val="26"/>
          <w:szCs w:val="26"/>
        </w:rPr>
        <w:t xml:space="preserve"> </w:t>
      </w:r>
      <w:sdt>
        <w:sdtPr>
          <w:rPr>
            <w:rFonts w:ascii="Comic Sans MS" w:hAnsi="Comic Sans MS" w:cs="Times New Roman"/>
            <w:sz w:val="26"/>
            <w:szCs w:val="26"/>
          </w:rPr>
          <w:id w:val="-1826811185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</w:p>
    <w:p w14:paraId="0B321844" w14:textId="77777777" w:rsidR="00B20F78" w:rsidRDefault="00B20F78" w:rsidP="005B43DF">
      <w:pPr>
        <w:ind w:left="4245" w:hanging="4245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6</w:t>
      </w:r>
      <w:r w:rsidR="00AD093E" w:rsidRPr="00471A31">
        <w:rPr>
          <w:rFonts w:ascii="Comic Sans MS" w:hAnsi="Comic Sans MS" w:cs="Times New Roman"/>
          <w:sz w:val="26"/>
          <w:szCs w:val="26"/>
        </w:rPr>
        <w:t>.</w:t>
      </w:r>
      <w:r>
        <w:rPr>
          <w:rFonts w:ascii="Comic Sans MS" w:hAnsi="Comic Sans MS" w:cs="Times New Roman"/>
          <w:sz w:val="26"/>
          <w:szCs w:val="26"/>
        </w:rPr>
        <w:t xml:space="preserve"> </w:t>
      </w:r>
      <w:sdt>
        <w:sdtPr>
          <w:rPr>
            <w:rFonts w:ascii="Comic Sans MS" w:hAnsi="Comic Sans MS" w:cs="Times New Roman"/>
            <w:sz w:val="26"/>
            <w:szCs w:val="26"/>
          </w:rPr>
          <w:id w:val="-893350838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</w:p>
    <w:p w14:paraId="45A5A597" w14:textId="08CD456B" w:rsidR="00AD093E" w:rsidRDefault="00B20F78" w:rsidP="005B43DF">
      <w:pPr>
        <w:ind w:left="4245" w:hanging="4245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7</w:t>
      </w:r>
      <w:r w:rsidR="00442C87">
        <w:rPr>
          <w:rFonts w:ascii="Comic Sans MS" w:hAnsi="Comic Sans MS" w:cs="Times New Roman"/>
          <w:sz w:val="26"/>
          <w:szCs w:val="26"/>
        </w:rPr>
        <w:t>.</w:t>
      </w:r>
      <w:r>
        <w:rPr>
          <w:rFonts w:ascii="Comic Sans MS" w:hAnsi="Comic Sans MS" w:cs="Times New Roman"/>
          <w:sz w:val="26"/>
          <w:szCs w:val="26"/>
        </w:rPr>
        <w:t xml:space="preserve"> </w:t>
      </w:r>
      <w:sdt>
        <w:sdtPr>
          <w:rPr>
            <w:rFonts w:ascii="Comic Sans MS" w:hAnsi="Comic Sans MS" w:cs="Times New Roman"/>
            <w:sz w:val="26"/>
            <w:szCs w:val="26"/>
          </w:rPr>
          <w:id w:val="870341103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</w:p>
    <w:p w14:paraId="16E75C49" w14:textId="72E7D1B3" w:rsidR="00B20F78" w:rsidRDefault="00B20F78" w:rsidP="005B43DF">
      <w:pPr>
        <w:ind w:left="4245" w:hanging="4245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8. </w:t>
      </w:r>
      <w:sdt>
        <w:sdtPr>
          <w:rPr>
            <w:rFonts w:ascii="Comic Sans MS" w:hAnsi="Comic Sans MS" w:cs="Times New Roman"/>
            <w:sz w:val="28"/>
            <w:szCs w:val="28"/>
          </w:rPr>
          <w:id w:val="-647595545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</w:p>
    <w:p w14:paraId="628BC6F2" w14:textId="010D5709" w:rsidR="00B20F78" w:rsidRDefault="00B20F78" w:rsidP="005B43DF">
      <w:pPr>
        <w:ind w:left="4245" w:hanging="4245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9. </w:t>
      </w:r>
      <w:sdt>
        <w:sdtPr>
          <w:rPr>
            <w:rFonts w:ascii="Comic Sans MS" w:hAnsi="Comic Sans MS" w:cs="Times New Roman"/>
            <w:sz w:val="28"/>
            <w:szCs w:val="28"/>
          </w:rPr>
          <w:id w:val="-971669456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</w:p>
    <w:p w14:paraId="540E2D29" w14:textId="29B16D88" w:rsidR="00B20F78" w:rsidRDefault="00B20F78" w:rsidP="005B43DF">
      <w:pPr>
        <w:ind w:left="4245" w:hanging="4245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10. </w:t>
      </w:r>
      <w:sdt>
        <w:sdtPr>
          <w:rPr>
            <w:rFonts w:ascii="Comic Sans MS" w:hAnsi="Comic Sans MS" w:cs="Times New Roman"/>
            <w:sz w:val="28"/>
            <w:szCs w:val="28"/>
          </w:rPr>
          <w:id w:val="175698258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</w:p>
    <w:p w14:paraId="3840AE15" w14:textId="108E925B" w:rsidR="00B20F78" w:rsidRDefault="004F6787" w:rsidP="004F6787">
      <w:pPr>
        <w:tabs>
          <w:tab w:val="left" w:pos="5955"/>
        </w:tabs>
        <w:ind w:left="4245" w:hanging="4245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11. </w:t>
      </w:r>
      <w:sdt>
        <w:sdtPr>
          <w:rPr>
            <w:rFonts w:ascii="Comic Sans MS" w:hAnsi="Comic Sans MS" w:cs="Times New Roman"/>
            <w:sz w:val="28"/>
            <w:szCs w:val="28"/>
          </w:rPr>
          <w:id w:val="-330602753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Comic Sans MS" w:hAnsi="Comic Sans MS" w:cs="Times New Roman"/>
          <w:sz w:val="28"/>
          <w:szCs w:val="28"/>
        </w:rPr>
        <w:tab/>
      </w:r>
    </w:p>
    <w:p w14:paraId="0CDDB1AF" w14:textId="0F49AA45" w:rsidR="004F6787" w:rsidRDefault="004F6787" w:rsidP="004F6787">
      <w:pPr>
        <w:tabs>
          <w:tab w:val="left" w:pos="5955"/>
        </w:tabs>
        <w:ind w:left="4245" w:hanging="4245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12. </w:t>
      </w:r>
      <w:sdt>
        <w:sdtPr>
          <w:rPr>
            <w:rFonts w:ascii="Comic Sans MS" w:hAnsi="Comic Sans MS" w:cs="Times New Roman"/>
            <w:sz w:val="28"/>
            <w:szCs w:val="28"/>
          </w:rPr>
          <w:id w:val="782616356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</w:p>
    <w:p w14:paraId="0D71697C" w14:textId="4234AE51" w:rsidR="00B20F78" w:rsidRDefault="004F6787" w:rsidP="005B43DF">
      <w:pPr>
        <w:ind w:left="4245" w:hanging="4245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13. </w:t>
      </w:r>
      <w:sdt>
        <w:sdtPr>
          <w:rPr>
            <w:rFonts w:ascii="Comic Sans MS" w:hAnsi="Comic Sans MS" w:cs="Times New Roman"/>
            <w:sz w:val="28"/>
            <w:szCs w:val="28"/>
          </w:rPr>
          <w:id w:val="-1555924007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</w:p>
    <w:p w14:paraId="38032AC0" w14:textId="26AA2944" w:rsidR="004F6787" w:rsidRDefault="004F6787" w:rsidP="005B43DF">
      <w:pPr>
        <w:ind w:left="4245" w:hanging="4245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14. </w:t>
      </w:r>
      <w:sdt>
        <w:sdtPr>
          <w:rPr>
            <w:rFonts w:ascii="Comic Sans MS" w:hAnsi="Comic Sans MS" w:cs="Times New Roman"/>
            <w:sz w:val="28"/>
            <w:szCs w:val="28"/>
          </w:rPr>
          <w:id w:val="13661903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</w:p>
    <w:p w14:paraId="0F23A77F" w14:textId="5822CAC7" w:rsidR="004F6787" w:rsidRDefault="004F6787" w:rsidP="00F136C9">
      <w:pPr>
        <w:tabs>
          <w:tab w:val="left" w:pos="6810"/>
        </w:tabs>
        <w:ind w:left="4245" w:hanging="4245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15. </w:t>
      </w:r>
      <w:sdt>
        <w:sdtPr>
          <w:rPr>
            <w:rFonts w:ascii="Comic Sans MS" w:hAnsi="Comic Sans MS" w:cs="Times New Roman"/>
            <w:sz w:val="28"/>
            <w:szCs w:val="28"/>
          </w:rPr>
          <w:id w:val="-1054382336"/>
          <w:placeholder>
            <w:docPart w:val="DefaultPlaceholder_-1854013440"/>
          </w:placeholder>
          <w:showingPlcHdr/>
          <w:text/>
        </w:sdtPr>
        <w:sdtEndPr/>
        <w:sdtContent>
          <w:r w:rsidRPr="006E78B8">
            <w:rPr>
              <w:rStyle w:val="Platzhaltertext"/>
            </w:rPr>
            <w:t>Klicken oder tippen Sie hier, um Text einzugeben.</w:t>
          </w:r>
        </w:sdtContent>
      </w:sdt>
      <w:r w:rsidR="00F136C9">
        <w:rPr>
          <w:rFonts w:ascii="Comic Sans MS" w:hAnsi="Comic Sans MS" w:cs="Times New Roman"/>
          <w:sz w:val="28"/>
          <w:szCs w:val="28"/>
        </w:rPr>
        <w:tab/>
      </w:r>
    </w:p>
    <w:p w14:paraId="66762C91" w14:textId="77777777" w:rsidR="00F136C9" w:rsidRDefault="00F136C9" w:rsidP="00F136C9">
      <w:pPr>
        <w:tabs>
          <w:tab w:val="left" w:pos="6810"/>
        </w:tabs>
        <w:ind w:left="4245" w:hanging="4245"/>
        <w:rPr>
          <w:rFonts w:ascii="Comic Sans MS" w:hAnsi="Comic Sans MS" w:cs="Times New Roman"/>
          <w:sz w:val="28"/>
          <w:szCs w:val="28"/>
        </w:rPr>
      </w:pPr>
    </w:p>
    <w:p w14:paraId="2045AE99" w14:textId="77777777" w:rsidR="00F136C9" w:rsidRPr="00F136C9" w:rsidRDefault="00F136C9" w:rsidP="00F136C9">
      <w:pPr>
        <w:tabs>
          <w:tab w:val="left" w:pos="6810"/>
        </w:tabs>
        <w:ind w:left="4245" w:hanging="4245"/>
        <w:rPr>
          <w:rFonts w:ascii="Comic Sans MS" w:hAnsi="Comic Sans MS" w:cs="Times New Roman"/>
          <w:sz w:val="26"/>
          <w:szCs w:val="26"/>
        </w:rPr>
      </w:pPr>
    </w:p>
    <w:p w14:paraId="1B810B7B" w14:textId="1305661E" w:rsidR="00F136C9" w:rsidRDefault="00B20F78" w:rsidP="000860D6">
      <w:pPr>
        <w:ind w:left="4245" w:hanging="4245"/>
        <w:rPr>
          <w:rFonts w:ascii="Times New Roman" w:hAnsi="Times New Roman" w:cs="Times New Roman"/>
          <w:sz w:val="28"/>
          <w:szCs w:val="28"/>
        </w:rPr>
      </w:pPr>
      <w:r w:rsidRPr="00F136C9">
        <w:rPr>
          <w:rFonts w:ascii="Times New Roman" w:hAnsi="Times New Roman" w:cs="Times New Roman"/>
          <w:sz w:val="28"/>
          <w:szCs w:val="28"/>
        </w:rPr>
        <w:t xml:space="preserve">Hiermit erlaube ich meinem Kind an </w:t>
      </w:r>
      <w:r w:rsidR="000860D6">
        <w:rPr>
          <w:rFonts w:ascii="Times New Roman" w:hAnsi="Times New Roman" w:cs="Times New Roman"/>
          <w:sz w:val="28"/>
          <w:szCs w:val="28"/>
        </w:rPr>
        <w:t>obig</w:t>
      </w:r>
      <w:r w:rsidRPr="00F136C9">
        <w:rPr>
          <w:rFonts w:ascii="Times New Roman" w:hAnsi="Times New Roman" w:cs="Times New Roman"/>
          <w:sz w:val="28"/>
          <w:szCs w:val="28"/>
        </w:rPr>
        <w:t xml:space="preserve">en Veranstaltungen des </w:t>
      </w:r>
    </w:p>
    <w:p w14:paraId="557C2620" w14:textId="04A2C993" w:rsidR="00B20F78" w:rsidRPr="00F136C9" w:rsidRDefault="00F136C9" w:rsidP="00B20F78">
      <w:pPr>
        <w:ind w:left="4245" w:hanging="4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B20F78" w:rsidRPr="00F136C9">
        <w:rPr>
          <w:rFonts w:ascii="Times New Roman" w:hAnsi="Times New Roman" w:cs="Times New Roman"/>
          <w:sz w:val="28"/>
          <w:szCs w:val="28"/>
        </w:rPr>
        <w:t>lgersweirer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78" w:rsidRPr="00F136C9">
        <w:rPr>
          <w:rFonts w:ascii="Times New Roman" w:hAnsi="Times New Roman" w:cs="Times New Roman"/>
          <w:sz w:val="28"/>
          <w:szCs w:val="28"/>
        </w:rPr>
        <w:t>Ferienprogramms 202</w:t>
      </w:r>
      <w:r w:rsidR="004B2635">
        <w:rPr>
          <w:rFonts w:ascii="Times New Roman" w:hAnsi="Times New Roman" w:cs="Times New Roman"/>
          <w:sz w:val="28"/>
          <w:szCs w:val="28"/>
        </w:rPr>
        <w:t>6</w:t>
      </w:r>
      <w:bookmarkStart w:id="2" w:name="_GoBack"/>
      <w:bookmarkEnd w:id="2"/>
      <w:r w:rsidR="00B20F78" w:rsidRPr="00F136C9">
        <w:rPr>
          <w:rFonts w:ascii="Times New Roman" w:hAnsi="Times New Roman" w:cs="Times New Roman"/>
          <w:sz w:val="28"/>
          <w:szCs w:val="28"/>
        </w:rPr>
        <w:t xml:space="preserve"> teilzunehmen:</w:t>
      </w:r>
      <w:r w:rsidR="00B20F78" w:rsidRPr="00F136C9">
        <w:rPr>
          <w:rFonts w:ascii="Times New Roman" w:hAnsi="Times New Roman" w:cs="Times New Roman"/>
          <w:sz w:val="28"/>
          <w:szCs w:val="28"/>
        </w:rPr>
        <w:tab/>
      </w:r>
      <w:r w:rsidR="00B20F78" w:rsidRPr="00F136C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2D7EB7E" w14:textId="77777777" w:rsidR="00F136C9" w:rsidRDefault="00F136C9" w:rsidP="00B20F78">
      <w:pPr>
        <w:ind w:left="4245" w:hanging="4245"/>
        <w:rPr>
          <w:rFonts w:ascii="Times New Roman" w:hAnsi="Times New Roman" w:cs="Times New Roman"/>
          <w:sz w:val="28"/>
          <w:szCs w:val="28"/>
        </w:rPr>
      </w:pPr>
    </w:p>
    <w:p w14:paraId="39D29E72" w14:textId="0A2E053C" w:rsidR="00B20F78" w:rsidRPr="00F136C9" w:rsidRDefault="00EF7F7C" w:rsidP="001720B1">
      <w:pPr>
        <w:ind w:left="4245" w:hanging="14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1720B1">
        <w:rPr>
          <w:rFonts w:ascii="Times New Roman" w:hAnsi="Times New Roman" w:cs="Times New Roman"/>
          <w:sz w:val="28"/>
          <w:szCs w:val="28"/>
        </w:rPr>
        <w:br/>
      </w:r>
      <w:r w:rsidR="00B20F78" w:rsidRPr="00F136C9">
        <w:rPr>
          <w:rFonts w:ascii="Times New Roman" w:hAnsi="Times New Roman" w:cs="Times New Roman"/>
          <w:sz w:val="28"/>
          <w:szCs w:val="28"/>
        </w:rPr>
        <w:tab/>
        <w:t>Unterschrift</w:t>
      </w:r>
    </w:p>
    <w:sectPr w:rsidR="00B20F78" w:rsidRPr="00F136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D9DE6" w14:textId="77777777" w:rsidR="00053B88" w:rsidRDefault="00053B88" w:rsidP="00EF7F7C">
      <w:pPr>
        <w:spacing w:after="0" w:line="240" w:lineRule="auto"/>
      </w:pPr>
      <w:r>
        <w:separator/>
      </w:r>
    </w:p>
  </w:endnote>
  <w:endnote w:type="continuationSeparator" w:id="0">
    <w:p w14:paraId="7D881433" w14:textId="77777777" w:rsidR="00053B88" w:rsidRDefault="00053B88" w:rsidP="00EF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9AC40" w14:textId="77777777" w:rsidR="00053B88" w:rsidRDefault="00053B88" w:rsidP="00EF7F7C">
      <w:pPr>
        <w:spacing w:after="0" w:line="240" w:lineRule="auto"/>
      </w:pPr>
      <w:r>
        <w:separator/>
      </w:r>
    </w:p>
  </w:footnote>
  <w:footnote w:type="continuationSeparator" w:id="0">
    <w:p w14:paraId="7E972911" w14:textId="77777777" w:rsidR="00053B88" w:rsidRDefault="00053B88" w:rsidP="00EF7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E3530"/>
    <w:multiLevelType w:val="hybridMultilevel"/>
    <w:tmpl w:val="6630BD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16"/>
    <w:rsid w:val="00053B88"/>
    <w:rsid w:val="00061C83"/>
    <w:rsid w:val="00066E95"/>
    <w:rsid w:val="00067A73"/>
    <w:rsid w:val="0007464F"/>
    <w:rsid w:val="00084880"/>
    <w:rsid w:val="00085DCD"/>
    <w:rsid w:val="000860D6"/>
    <w:rsid w:val="0009327D"/>
    <w:rsid w:val="0009601A"/>
    <w:rsid w:val="000969D1"/>
    <w:rsid w:val="000A472E"/>
    <w:rsid w:val="000B0B2B"/>
    <w:rsid w:val="000B3268"/>
    <w:rsid w:val="000C471E"/>
    <w:rsid w:val="000C4785"/>
    <w:rsid w:val="000C7916"/>
    <w:rsid w:val="000D5B16"/>
    <w:rsid w:val="000F03A4"/>
    <w:rsid w:val="000F7872"/>
    <w:rsid w:val="00107065"/>
    <w:rsid w:val="00125374"/>
    <w:rsid w:val="001257B1"/>
    <w:rsid w:val="0012647C"/>
    <w:rsid w:val="0014065E"/>
    <w:rsid w:val="001475A4"/>
    <w:rsid w:val="00163AD0"/>
    <w:rsid w:val="001720B1"/>
    <w:rsid w:val="001769F1"/>
    <w:rsid w:val="0018331B"/>
    <w:rsid w:val="00192D1A"/>
    <w:rsid w:val="00194DFD"/>
    <w:rsid w:val="001A171D"/>
    <w:rsid w:val="001B0A22"/>
    <w:rsid w:val="001E01E9"/>
    <w:rsid w:val="001E4E38"/>
    <w:rsid w:val="001F13B7"/>
    <w:rsid w:val="001F22AF"/>
    <w:rsid w:val="001F657F"/>
    <w:rsid w:val="002020EA"/>
    <w:rsid w:val="0022633F"/>
    <w:rsid w:val="0023630E"/>
    <w:rsid w:val="00241D0B"/>
    <w:rsid w:val="00251BBA"/>
    <w:rsid w:val="002659F4"/>
    <w:rsid w:val="00267290"/>
    <w:rsid w:val="002907FB"/>
    <w:rsid w:val="002A463C"/>
    <w:rsid w:val="002B0FC6"/>
    <w:rsid w:val="002B7C54"/>
    <w:rsid w:val="002C4EA2"/>
    <w:rsid w:val="002D1025"/>
    <w:rsid w:val="002E1A3C"/>
    <w:rsid w:val="002E7A93"/>
    <w:rsid w:val="002F2CB7"/>
    <w:rsid w:val="002F2CE1"/>
    <w:rsid w:val="00307A47"/>
    <w:rsid w:val="00314E93"/>
    <w:rsid w:val="00315F7B"/>
    <w:rsid w:val="00330740"/>
    <w:rsid w:val="00332172"/>
    <w:rsid w:val="003359E5"/>
    <w:rsid w:val="00343055"/>
    <w:rsid w:val="00343F53"/>
    <w:rsid w:val="003562E6"/>
    <w:rsid w:val="00372803"/>
    <w:rsid w:val="00392379"/>
    <w:rsid w:val="003B5070"/>
    <w:rsid w:val="003C19ED"/>
    <w:rsid w:val="003D198E"/>
    <w:rsid w:val="003D3ED2"/>
    <w:rsid w:val="003E0B7A"/>
    <w:rsid w:val="003F690C"/>
    <w:rsid w:val="004012C3"/>
    <w:rsid w:val="00406E73"/>
    <w:rsid w:val="00416B70"/>
    <w:rsid w:val="00417018"/>
    <w:rsid w:val="004228B7"/>
    <w:rsid w:val="00434BA0"/>
    <w:rsid w:val="00442C87"/>
    <w:rsid w:val="00443D33"/>
    <w:rsid w:val="0045103F"/>
    <w:rsid w:val="00451A5D"/>
    <w:rsid w:val="0045751F"/>
    <w:rsid w:val="004638D8"/>
    <w:rsid w:val="004660E8"/>
    <w:rsid w:val="00471A31"/>
    <w:rsid w:val="00473CE4"/>
    <w:rsid w:val="004822E1"/>
    <w:rsid w:val="0049234F"/>
    <w:rsid w:val="00495364"/>
    <w:rsid w:val="00495AFF"/>
    <w:rsid w:val="004B2635"/>
    <w:rsid w:val="004C076F"/>
    <w:rsid w:val="004F6787"/>
    <w:rsid w:val="005054C8"/>
    <w:rsid w:val="00514D12"/>
    <w:rsid w:val="0052108E"/>
    <w:rsid w:val="00524AB0"/>
    <w:rsid w:val="00544FB5"/>
    <w:rsid w:val="00560B85"/>
    <w:rsid w:val="00565908"/>
    <w:rsid w:val="00570246"/>
    <w:rsid w:val="00571804"/>
    <w:rsid w:val="00587E28"/>
    <w:rsid w:val="005B43DF"/>
    <w:rsid w:val="005B473C"/>
    <w:rsid w:val="005B687A"/>
    <w:rsid w:val="005C0406"/>
    <w:rsid w:val="005C138C"/>
    <w:rsid w:val="005C44F7"/>
    <w:rsid w:val="005D2EE7"/>
    <w:rsid w:val="005D7761"/>
    <w:rsid w:val="005E6EA7"/>
    <w:rsid w:val="00606044"/>
    <w:rsid w:val="006069EE"/>
    <w:rsid w:val="00627EE3"/>
    <w:rsid w:val="00632A41"/>
    <w:rsid w:val="00637BA0"/>
    <w:rsid w:val="00671598"/>
    <w:rsid w:val="00675A28"/>
    <w:rsid w:val="00693E14"/>
    <w:rsid w:val="006A7E86"/>
    <w:rsid w:val="006C3A71"/>
    <w:rsid w:val="006D489F"/>
    <w:rsid w:val="006E0D26"/>
    <w:rsid w:val="006E0FCA"/>
    <w:rsid w:val="006F0009"/>
    <w:rsid w:val="00710E31"/>
    <w:rsid w:val="007150E3"/>
    <w:rsid w:val="00763779"/>
    <w:rsid w:val="00781469"/>
    <w:rsid w:val="007867E2"/>
    <w:rsid w:val="0079669D"/>
    <w:rsid w:val="007967B5"/>
    <w:rsid w:val="007B4F90"/>
    <w:rsid w:val="007C0CAF"/>
    <w:rsid w:val="007E3B49"/>
    <w:rsid w:val="007F3C04"/>
    <w:rsid w:val="008009AE"/>
    <w:rsid w:val="00805400"/>
    <w:rsid w:val="00811A45"/>
    <w:rsid w:val="008447E8"/>
    <w:rsid w:val="00850243"/>
    <w:rsid w:val="00852D79"/>
    <w:rsid w:val="00870924"/>
    <w:rsid w:val="008779E3"/>
    <w:rsid w:val="0088382E"/>
    <w:rsid w:val="0088508F"/>
    <w:rsid w:val="00891442"/>
    <w:rsid w:val="00891B25"/>
    <w:rsid w:val="0089415D"/>
    <w:rsid w:val="008D73D7"/>
    <w:rsid w:val="008E5871"/>
    <w:rsid w:val="008F1EB9"/>
    <w:rsid w:val="00926968"/>
    <w:rsid w:val="0094397C"/>
    <w:rsid w:val="00944A3B"/>
    <w:rsid w:val="00951A3D"/>
    <w:rsid w:val="00974276"/>
    <w:rsid w:val="009924B6"/>
    <w:rsid w:val="009A4013"/>
    <w:rsid w:val="009A5EB7"/>
    <w:rsid w:val="009B658C"/>
    <w:rsid w:val="009C057E"/>
    <w:rsid w:val="009C46BB"/>
    <w:rsid w:val="009C483D"/>
    <w:rsid w:val="009D0E06"/>
    <w:rsid w:val="009D436C"/>
    <w:rsid w:val="009D5E83"/>
    <w:rsid w:val="009E499C"/>
    <w:rsid w:val="009E5095"/>
    <w:rsid w:val="00A14A04"/>
    <w:rsid w:val="00A20212"/>
    <w:rsid w:val="00A208A3"/>
    <w:rsid w:val="00A22B38"/>
    <w:rsid w:val="00A54AC3"/>
    <w:rsid w:val="00A7377C"/>
    <w:rsid w:val="00A75228"/>
    <w:rsid w:val="00A77D93"/>
    <w:rsid w:val="00A82A57"/>
    <w:rsid w:val="00A86BA4"/>
    <w:rsid w:val="00A95A97"/>
    <w:rsid w:val="00AA1639"/>
    <w:rsid w:val="00AA354F"/>
    <w:rsid w:val="00AB4E99"/>
    <w:rsid w:val="00AC1A04"/>
    <w:rsid w:val="00AD093E"/>
    <w:rsid w:val="00AD508F"/>
    <w:rsid w:val="00AE194C"/>
    <w:rsid w:val="00AE2FDA"/>
    <w:rsid w:val="00AE7C40"/>
    <w:rsid w:val="00B03B1C"/>
    <w:rsid w:val="00B1188B"/>
    <w:rsid w:val="00B1663A"/>
    <w:rsid w:val="00B176D0"/>
    <w:rsid w:val="00B20F78"/>
    <w:rsid w:val="00B21C52"/>
    <w:rsid w:val="00B5092F"/>
    <w:rsid w:val="00B604B1"/>
    <w:rsid w:val="00B64692"/>
    <w:rsid w:val="00B81624"/>
    <w:rsid w:val="00B869A2"/>
    <w:rsid w:val="00BB6DAD"/>
    <w:rsid w:val="00BD171E"/>
    <w:rsid w:val="00BD2AA0"/>
    <w:rsid w:val="00BD7290"/>
    <w:rsid w:val="00BE77C6"/>
    <w:rsid w:val="00C11D37"/>
    <w:rsid w:val="00C21C08"/>
    <w:rsid w:val="00C27635"/>
    <w:rsid w:val="00C31CCA"/>
    <w:rsid w:val="00C3526F"/>
    <w:rsid w:val="00C5006A"/>
    <w:rsid w:val="00C53835"/>
    <w:rsid w:val="00C551EE"/>
    <w:rsid w:val="00C71BF0"/>
    <w:rsid w:val="00C803B6"/>
    <w:rsid w:val="00C95DD8"/>
    <w:rsid w:val="00C97C57"/>
    <w:rsid w:val="00CA3D8E"/>
    <w:rsid w:val="00CA4D16"/>
    <w:rsid w:val="00CC01A8"/>
    <w:rsid w:val="00CE037A"/>
    <w:rsid w:val="00CE5192"/>
    <w:rsid w:val="00CE5D46"/>
    <w:rsid w:val="00D011C0"/>
    <w:rsid w:val="00D056BD"/>
    <w:rsid w:val="00D1673C"/>
    <w:rsid w:val="00D50490"/>
    <w:rsid w:val="00D53291"/>
    <w:rsid w:val="00D712AA"/>
    <w:rsid w:val="00D828E6"/>
    <w:rsid w:val="00D82BA5"/>
    <w:rsid w:val="00DA6270"/>
    <w:rsid w:val="00DA767A"/>
    <w:rsid w:val="00DC1416"/>
    <w:rsid w:val="00DC223E"/>
    <w:rsid w:val="00DC4544"/>
    <w:rsid w:val="00DC4DAF"/>
    <w:rsid w:val="00DD46E3"/>
    <w:rsid w:val="00DF38E4"/>
    <w:rsid w:val="00DF5171"/>
    <w:rsid w:val="00DF67C5"/>
    <w:rsid w:val="00E138DC"/>
    <w:rsid w:val="00E15A95"/>
    <w:rsid w:val="00E217AE"/>
    <w:rsid w:val="00E2359B"/>
    <w:rsid w:val="00E35E7A"/>
    <w:rsid w:val="00E56BA3"/>
    <w:rsid w:val="00E65026"/>
    <w:rsid w:val="00EA7B4A"/>
    <w:rsid w:val="00EB7098"/>
    <w:rsid w:val="00ED7FF2"/>
    <w:rsid w:val="00EF7F7C"/>
    <w:rsid w:val="00F05828"/>
    <w:rsid w:val="00F136C9"/>
    <w:rsid w:val="00F14E97"/>
    <w:rsid w:val="00F258DE"/>
    <w:rsid w:val="00F25E70"/>
    <w:rsid w:val="00F34412"/>
    <w:rsid w:val="00F344E7"/>
    <w:rsid w:val="00F467B5"/>
    <w:rsid w:val="00F52B5A"/>
    <w:rsid w:val="00F5408D"/>
    <w:rsid w:val="00F676F3"/>
    <w:rsid w:val="00F826D0"/>
    <w:rsid w:val="00F920C5"/>
    <w:rsid w:val="00F9277C"/>
    <w:rsid w:val="00FC51E1"/>
    <w:rsid w:val="00FC7674"/>
    <w:rsid w:val="00FD5B75"/>
    <w:rsid w:val="00FE7267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F13F"/>
  <w15:chartTrackingRefBased/>
  <w15:docId w15:val="{432A00DE-4D09-4A5B-A472-3A149A91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54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F03A4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F03A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52B5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20F78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EF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7F7C"/>
  </w:style>
  <w:style w:type="paragraph" w:styleId="Fuzeile">
    <w:name w:val="footer"/>
    <w:basedOn w:val="Standard"/>
    <w:link w:val="FuzeileZchn"/>
    <w:uiPriority w:val="99"/>
    <w:unhideWhenUsed/>
    <w:rsid w:val="00EF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64504-D650-49EA-86A2-6D34DF42FA0D}"/>
      </w:docPartPr>
      <w:docPartBody>
        <w:p w:rsidR="00AD60EB" w:rsidRDefault="00BA7A30">
          <w:r w:rsidRPr="006E78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30"/>
    <w:rsid w:val="002139D2"/>
    <w:rsid w:val="00513CA4"/>
    <w:rsid w:val="00963719"/>
    <w:rsid w:val="00AD60EB"/>
    <w:rsid w:val="00BA7A30"/>
    <w:rsid w:val="00C80D64"/>
    <w:rsid w:val="00E04FF4"/>
    <w:rsid w:val="00F548E8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7A3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2EF70-8147-4FD7-9CA3-BB599BE3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RItter</dc:creator>
  <cp:keywords/>
  <dc:description/>
  <cp:lastModifiedBy>Karl, Daniela</cp:lastModifiedBy>
  <cp:revision>2</cp:revision>
  <cp:lastPrinted>2025-06-30T07:03:00Z</cp:lastPrinted>
  <dcterms:created xsi:type="dcterms:W3CDTF">2026-06-12T08:48:00Z</dcterms:created>
  <dcterms:modified xsi:type="dcterms:W3CDTF">2026-06-12T08:48:00Z</dcterms:modified>
</cp:coreProperties>
</file>